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868" w:rsidRDefault="00123A80" w:rsidP="00123A80">
      <w:pPr>
        <w:ind w:right="103"/>
      </w:pPr>
      <w:r w:rsidRPr="00123A80">
        <w:rPr>
          <w:noProof/>
        </w:rPr>
        <w:drawing>
          <wp:inline distT="0" distB="0" distL="0" distR="0">
            <wp:extent cx="2883637" cy="221157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21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A80" w:rsidRDefault="00123A80" w:rsidP="00123A80">
      <w:pPr>
        <w:ind w:right="103"/>
      </w:pPr>
    </w:p>
    <w:p w:rsidR="00123A80" w:rsidRDefault="00123A80" w:rsidP="00123A8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от_________________№__________</w:t>
      </w:r>
    </w:p>
    <w:p w:rsidR="00276868" w:rsidRDefault="00276868" w:rsidP="00123A80">
      <w:pPr>
        <w:ind w:right="103"/>
      </w:pPr>
    </w:p>
    <w:p w:rsidR="000D6A0D" w:rsidRDefault="000D6A0D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76868">
        <w:rPr>
          <w:b/>
          <w:sz w:val="28"/>
          <w:szCs w:val="28"/>
        </w:rPr>
        <w:t xml:space="preserve">Об установлении цен на </w:t>
      </w:r>
      <w:r>
        <w:rPr>
          <w:b/>
          <w:sz w:val="28"/>
          <w:szCs w:val="28"/>
        </w:rPr>
        <w:t xml:space="preserve">платные </w:t>
      </w:r>
    </w:p>
    <w:p w:rsidR="000D6A0D" w:rsidRDefault="00276868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услуги,</w:t>
      </w:r>
      <w:r w:rsidR="00D64F9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оказываемые </w:t>
      </w:r>
      <w:r w:rsidR="00D64F98">
        <w:rPr>
          <w:b/>
          <w:sz w:val="28"/>
          <w:szCs w:val="28"/>
        </w:rPr>
        <w:t>МАУ «МФЦ»</w:t>
      </w:r>
      <w:r w:rsidR="000D6A0D">
        <w:rPr>
          <w:b/>
          <w:sz w:val="28"/>
          <w:szCs w:val="28"/>
        </w:rPr>
        <w:t xml:space="preserve"> </w:t>
      </w:r>
    </w:p>
    <w:p w:rsidR="00276868" w:rsidRDefault="004F1705" w:rsidP="00EC69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bookmarkStart w:id="0" w:name="_GoBack"/>
      <w:bookmarkEnd w:id="0"/>
      <w:r w:rsidR="000D6A0D">
        <w:rPr>
          <w:b/>
          <w:sz w:val="28"/>
          <w:szCs w:val="28"/>
        </w:rPr>
        <w:t>с 01.10.2022 года</w:t>
      </w:r>
      <w:r w:rsidR="00276868">
        <w:rPr>
          <w:b/>
          <w:sz w:val="28"/>
          <w:szCs w:val="28"/>
        </w:rPr>
        <w:t xml:space="preserve"> </w:t>
      </w:r>
    </w:p>
    <w:p w:rsidR="00276868" w:rsidRDefault="00276868" w:rsidP="00EC6982">
      <w:pPr>
        <w:ind w:firstLine="851"/>
        <w:rPr>
          <w:b/>
          <w:sz w:val="28"/>
          <w:szCs w:val="28"/>
        </w:rPr>
      </w:pPr>
    </w:p>
    <w:p w:rsidR="0035050D" w:rsidRDefault="0035050D" w:rsidP="00193CD6">
      <w:pPr>
        <w:ind w:firstLine="709"/>
        <w:jc w:val="both"/>
        <w:rPr>
          <w:sz w:val="28"/>
          <w:szCs w:val="28"/>
        </w:rPr>
      </w:pPr>
    </w:p>
    <w:p w:rsidR="00276868" w:rsidRDefault="00DD12C6" w:rsidP="00193C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76868">
        <w:rPr>
          <w:sz w:val="28"/>
          <w:szCs w:val="28"/>
        </w:rPr>
        <w:t xml:space="preserve">В целях реализации </w:t>
      </w:r>
      <w:r w:rsidR="00581CF5">
        <w:rPr>
          <w:sz w:val="28"/>
          <w:szCs w:val="28"/>
        </w:rPr>
        <w:t xml:space="preserve">Федерального закона РФ от 27.07.2010 №210-ФЗ «Об организации предоставления государственных и муниципальных услуг», </w:t>
      </w:r>
      <w:r w:rsidR="00276868">
        <w:rPr>
          <w:sz w:val="28"/>
          <w:szCs w:val="28"/>
        </w:rPr>
        <w:t>Фед</w:t>
      </w:r>
      <w:r w:rsidR="00EC6982">
        <w:rPr>
          <w:sz w:val="28"/>
          <w:szCs w:val="28"/>
        </w:rPr>
        <w:t>ерального закона РФ от 06.10.2003</w:t>
      </w:r>
      <w:r w:rsidR="00276868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в соответствии с решением Думы городского округа Похвистнево Самарской области от </w:t>
      </w:r>
      <w:r w:rsidR="007B01A9">
        <w:rPr>
          <w:sz w:val="28"/>
          <w:szCs w:val="28"/>
        </w:rPr>
        <w:t>18.10.2017</w:t>
      </w:r>
      <w:r w:rsidR="00276868">
        <w:rPr>
          <w:sz w:val="28"/>
          <w:szCs w:val="28"/>
        </w:rPr>
        <w:t xml:space="preserve"> №</w:t>
      </w:r>
      <w:r w:rsidR="007B01A9">
        <w:rPr>
          <w:sz w:val="28"/>
          <w:szCs w:val="28"/>
        </w:rPr>
        <w:t>30-207</w:t>
      </w:r>
      <w:r w:rsidR="00276868">
        <w:rPr>
          <w:sz w:val="28"/>
          <w:szCs w:val="28"/>
        </w:rPr>
        <w:t xml:space="preserve"> «Об утверждении </w:t>
      </w:r>
      <w:r w:rsidR="007B01A9">
        <w:rPr>
          <w:sz w:val="28"/>
          <w:szCs w:val="28"/>
        </w:rPr>
        <w:t xml:space="preserve">положения о </w:t>
      </w:r>
      <w:r w:rsidR="00276868">
        <w:rPr>
          <w:sz w:val="28"/>
          <w:szCs w:val="28"/>
        </w:rPr>
        <w:t xml:space="preserve">порядка </w:t>
      </w:r>
      <w:r w:rsidR="007B01A9">
        <w:rPr>
          <w:sz w:val="28"/>
          <w:szCs w:val="28"/>
        </w:rPr>
        <w:t xml:space="preserve">принятия решений об </w:t>
      </w:r>
      <w:r w:rsidR="00276868">
        <w:rPr>
          <w:sz w:val="28"/>
          <w:szCs w:val="28"/>
        </w:rPr>
        <w:t>установлени</w:t>
      </w:r>
      <w:r w:rsidR="007B01A9">
        <w:rPr>
          <w:sz w:val="28"/>
          <w:szCs w:val="28"/>
        </w:rPr>
        <w:t>и</w:t>
      </w:r>
      <w:r w:rsidR="00276868">
        <w:rPr>
          <w:sz w:val="28"/>
          <w:szCs w:val="28"/>
        </w:rPr>
        <w:t xml:space="preserve"> цен</w:t>
      </w:r>
      <w:r w:rsidR="007B01A9">
        <w:rPr>
          <w:sz w:val="28"/>
          <w:szCs w:val="28"/>
        </w:rPr>
        <w:t xml:space="preserve"> (</w:t>
      </w:r>
      <w:r w:rsidR="00276868">
        <w:rPr>
          <w:sz w:val="28"/>
          <w:szCs w:val="28"/>
        </w:rPr>
        <w:t>тарифов</w:t>
      </w:r>
      <w:r w:rsidR="007B01A9">
        <w:rPr>
          <w:sz w:val="28"/>
          <w:szCs w:val="28"/>
        </w:rPr>
        <w:t>)</w:t>
      </w:r>
      <w:r w:rsidR="00276868">
        <w:rPr>
          <w:sz w:val="28"/>
          <w:szCs w:val="28"/>
        </w:rPr>
        <w:t xml:space="preserve"> на услуги</w:t>
      </w:r>
      <w:r w:rsidR="007B01A9">
        <w:rPr>
          <w:sz w:val="28"/>
          <w:szCs w:val="28"/>
        </w:rPr>
        <w:t xml:space="preserve"> и работы</w:t>
      </w:r>
      <w:r w:rsidR="00276868">
        <w:rPr>
          <w:sz w:val="28"/>
          <w:szCs w:val="28"/>
        </w:rPr>
        <w:t xml:space="preserve"> муниципальны</w:t>
      </w:r>
      <w:r w:rsidR="007B01A9">
        <w:rPr>
          <w:sz w:val="28"/>
          <w:szCs w:val="28"/>
        </w:rPr>
        <w:t>х унитарных</w:t>
      </w:r>
      <w:r w:rsidR="00276868">
        <w:rPr>
          <w:sz w:val="28"/>
          <w:szCs w:val="28"/>
        </w:rPr>
        <w:t xml:space="preserve"> предприяти</w:t>
      </w:r>
      <w:r w:rsidR="007B01A9">
        <w:rPr>
          <w:sz w:val="28"/>
          <w:szCs w:val="28"/>
        </w:rPr>
        <w:t>й</w:t>
      </w:r>
      <w:r w:rsidR="00276868">
        <w:rPr>
          <w:sz w:val="28"/>
          <w:szCs w:val="28"/>
        </w:rPr>
        <w:t xml:space="preserve"> и </w:t>
      </w:r>
      <w:r w:rsidR="00EA0F7C">
        <w:rPr>
          <w:sz w:val="28"/>
          <w:szCs w:val="28"/>
        </w:rPr>
        <w:t xml:space="preserve">муниципальных </w:t>
      </w:r>
      <w:r w:rsidR="00276868">
        <w:rPr>
          <w:sz w:val="28"/>
          <w:szCs w:val="28"/>
        </w:rPr>
        <w:t>учреждени</w:t>
      </w:r>
      <w:r w:rsidR="00EA0F7C">
        <w:rPr>
          <w:sz w:val="28"/>
          <w:szCs w:val="28"/>
        </w:rPr>
        <w:t>й городского округа Похвистнево Самарской области»</w:t>
      </w:r>
      <w:r w:rsidR="00276868">
        <w:rPr>
          <w:sz w:val="28"/>
          <w:szCs w:val="28"/>
        </w:rPr>
        <w:t xml:space="preserve">, </w:t>
      </w:r>
      <w:r w:rsidR="00EA0F7C">
        <w:rPr>
          <w:sz w:val="28"/>
          <w:szCs w:val="28"/>
        </w:rPr>
        <w:t>р</w:t>
      </w:r>
      <w:r w:rsidR="00276868">
        <w:rPr>
          <w:sz w:val="28"/>
          <w:szCs w:val="28"/>
        </w:rPr>
        <w:t>уководствуясь Уставом городского округа Похвистнево Самарской области</w:t>
      </w:r>
      <w:r w:rsidR="00EC6982">
        <w:rPr>
          <w:sz w:val="28"/>
          <w:szCs w:val="28"/>
        </w:rPr>
        <w:t>, А</w:t>
      </w:r>
      <w:r w:rsidR="00AD3B76">
        <w:rPr>
          <w:sz w:val="28"/>
          <w:szCs w:val="28"/>
        </w:rPr>
        <w:t>дминистрация городского округа</w:t>
      </w:r>
    </w:p>
    <w:p w:rsidR="00276868" w:rsidRDefault="00276868" w:rsidP="00193CD6">
      <w:pPr>
        <w:ind w:firstLine="709"/>
        <w:jc w:val="both"/>
        <w:rPr>
          <w:sz w:val="28"/>
          <w:szCs w:val="28"/>
        </w:rPr>
      </w:pPr>
    </w:p>
    <w:p w:rsidR="00276868" w:rsidRDefault="00276868" w:rsidP="00193CD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</w:t>
      </w:r>
      <w:r w:rsidR="00AD3B76">
        <w:rPr>
          <w:b/>
          <w:sz w:val="28"/>
          <w:szCs w:val="28"/>
        </w:rPr>
        <w:t>ЕТ</w:t>
      </w:r>
      <w:r>
        <w:rPr>
          <w:b/>
          <w:sz w:val="28"/>
          <w:szCs w:val="28"/>
        </w:rPr>
        <w:t>:</w:t>
      </w:r>
    </w:p>
    <w:p w:rsidR="00276868" w:rsidRDefault="00276868" w:rsidP="00193CD6">
      <w:pPr>
        <w:ind w:firstLine="709"/>
        <w:jc w:val="center"/>
        <w:rPr>
          <w:sz w:val="28"/>
          <w:szCs w:val="28"/>
        </w:rPr>
      </w:pPr>
    </w:p>
    <w:p w:rsidR="00276868" w:rsidRDefault="00276868" w:rsidP="00193CD6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</w:t>
      </w:r>
      <w:r w:rsidR="00E4069B">
        <w:rPr>
          <w:rFonts w:ascii="Times New Roman" w:hAnsi="Times New Roman"/>
          <w:sz w:val="28"/>
          <w:szCs w:val="28"/>
        </w:rPr>
        <w:t xml:space="preserve"> с 01.</w:t>
      </w:r>
      <w:r w:rsidR="00524BA7">
        <w:rPr>
          <w:rFonts w:ascii="Times New Roman" w:hAnsi="Times New Roman"/>
          <w:sz w:val="28"/>
          <w:szCs w:val="28"/>
        </w:rPr>
        <w:t>10</w:t>
      </w:r>
      <w:r w:rsidR="00E4069B">
        <w:rPr>
          <w:rFonts w:ascii="Times New Roman" w:hAnsi="Times New Roman"/>
          <w:sz w:val="28"/>
          <w:szCs w:val="28"/>
        </w:rPr>
        <w:t>.20</w:t>
      </w:r>
      <w:r w:rsidR="00524BA7">
        <w:rPr>
          <w:rFonts w:ascii="Times New Roman" w:hAnsi="Times New Roman"/>
          <w:sz w:val="28"/>
          <w:szCs w:val="28"/>
        </w:rPr>
        <w:t>22</w:t>
      </w:r>
      <w:r w:rsidR="00650F58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цены на </w:t>
      </w:r>
      <w:r w:rsidR="00D64F98">
        <w:rPr>
          <w:rFonts w:ascii="Times New Roman" w:hAnsi="Times New Roman"/>
          <w:sz w:val="28"/>
          <w:szCs w:val="28"/>
        </w:rPr>
        <w:t xml:space="preserve">платные </w:t>
      </w:r>
      <w:r>
        <w:rPr>
          <w:rFonts w:ascii="Times New Roman" w:hAnsi="Times New Roman"/>
          <w:sz w:val="28"/>
          <w:szCs w:val="28"/>
        </w:rPr>
        <w:t>услуги, оказываемые муниципальным</w:t>
      </w:r>
      <w:r w:rsidR="00D64F98">
        <w:rPr>
          <w:rFonts w:ascii="Times New Roman" w:hAnsi="Times New Roman"/>
          <w:sz w:val="28"/>
          <w:szCs w:val="28"/>
        </w:rPr>
        <w:t xml:space="preserve"> автономным учреждением городского округа Похвистнево «Многофункциональный центр предоставления государственных и муниципальных услуг», </w:t>
      </w:r>
      <w:r w:rsidR="00524BA7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EC6982">
        <w:rPr>
          <w:rFonts w:ascii="Times New Roman" w:hAnsi="Times New Roman"/>
          <w:sz w:val="28"/>
          <w:szCs w:val="28"/>
        </w:rPr>
        <w:t>к настоящему п</w:t>
      </w:r>
      <w:r>
        <w:rPr>
          <w:rFonts w:ascii="Times New Roman" w:hAnsi="Times New Roman"/>
          <w:sz w:val="28"/>
          <w:szCs w:val="28"/>
        </w:rPr>
        <w:t>остановлению.</w:t>
      </w:r>
    </w:p>
    <w:p w:rsidR="00524BA7" w:rsidRDefault="00524BA7" w:rsidP="00193CD6">
      <w:pPr>
        <w:pStyle w:val="a4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524BA7" w:rsidRPr="00524BA7" w:rsidRDefault="00524BA7" w:rsidP="00524BA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24BA7">
        <w:rPr>
          <w:sz w:val="28"/>
          <w:szCs w:val="28"/>
        </w:rPr>
        <w:t>2.1. Постановление Администрации городского округа Похвистнево от 27.10.2017 № 1308 «Об установлении цен на платные услуги, оказываемые МАУ «МФЦ»;</w:t>
      </w:r>
    </w:p>
    <w:p w:rsidR="00524BA7" w:rsidRPr="00650F58" w:rsidRDefault="00650F58" w:rsidP="00650F58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24BA7" w:rsidRPr="00650F58">
        <w:rPr>
          <w:sz w:val="28"/>
          <w:szCs w:val="28"/>
        </w:rPr>
        <w:t xml:space="preserve">2.2. Постановление Администрации городского округа Похвистнево от </w:t>
      </w:r>
      <w:r w:rsidRPr="00650F58">
        <w:rPr>
          <w:sz w:val="28"/>
          <w:szCs w:val="28"/>
        </w:rPr>
        <w:t xml:space="preserve">07.12.2018 № 1441 «О внесении изменений в постановление Администрации </w:t>
      </w:r>
      <w:r w:rsidRPr="00650F58">
        <w:rPr>
          <w:sz w:val="28"/>
          <w:szCs w:val="28"/>
        </w:rPr>
        <w:lastRenderedPageBreak/>
        <w:t>городского округа Похвистнево от 27.10.2017 № 1308 «Об установлении цен на платные услуги, оказываемые МАУ «МФЦ».</w:t>
      </w:r>
    </w:p>
    <w:p w:rsidR="00276868" w:rsidRPr="00864AB0" w:rsidRDefault="00EC6982" w:rsidP="00193CD6">
      <w:pPr>
        <w:pStyle w:val="a3"/>
        <w:numPr>
          <w:ilvl w:val="0"/>
          <w:numId w:val="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85B4E">
        <w:rPr>
          <w:rFonts w:eastAsia="Calibri"/>
          <w:sz w:val="28"/>
          <w:szCs w:val="28"/>
        </w:rPr>
        <w:t xml:space="preserve">Опубликовать </w:t>
      </w:r>
      <w:r w:rsidR="00650F58">
        <w:rPr>
          <w:rFonts w:eastAsia="Calibri"/>
          <w:sz w:val="28"/>
          <w:szCs w:val="28"/>
        </w:rPr>
        <w:t>настоящее постановление</w:t>
      </w:r>
      <w:r w:rsidRPr="00185B4E">
        <w:rPr>
          <w:rFonts w:eastAsia="Calibri"/>
          <w:sz w:val="28"/>
          <w:szCs w:val="28"/>
        </w:rPr>
        <w:t xml:space="preserve"> в газете «Похвистневский вестник» и разместить на официальном сайте Администрации городского округа Похвистнево.</w:t>
      </w:r>
    </w:p>
    <w:p w:rsidR="00864AB0" w:rsidRDefault="00650F58" w:rsidP="00EA0F7C">
      <w:pPr>
        <w:pStyle w:val="a3"/>
        <w:tabs>
          <w:tab w:val="left" w:pos="709"/>
        </w:tabs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64AB0">
        <w:rPr>
          <w:sz w:val="28"/>
          <w:szCs w:val="28"/>
        </w:rPr>
        <w:t>. Настоящее постановление вступает в силу с 01.</w:t>
      </w:r>
      <w:r>
        <w:rPr>
          <w:sz w:val="28"/>
          <w:szCs w:val="28"/>
        </w:rPr>
        <w:t>10</w:t>
      </w:r>
      <w:r w:rsidR="00864AB0">
        <w:rPr>
          <w:sz w:val="28"/>
          <w:szCs w:val="28"/>
        </w:rPr>
        <w:t>.20</w:t>
      </w:r>
      <w:r>
        <w:rPr>
          <w:sz w:val="28"/>
          <w:szCs w:val="28"/>
        </w:rPr>
        <w:t>22 года</w:t>
      </w:r>
      <w:r w:rsidR="00864AB0">
        <w:rPr>
          <w:sz w:val="28"/>
          <w:szCs w:val="28"/>
        </w:rPr>
        <w:t xml:space="preserve">. </w:t>
      </w:r>
    </w:p>
    <w:p w:rsidR="00316A8E" w:rsidRDefault="00E4069B" w:rsidP="00E4069B">
      <w:pPr>
        <w:pStyle w:val="a4"/>
        <w:tabs>
          <w:tab w:val="left" w:pos="567"/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5. </w:t>
      </w:r>
      <w:r w:rsidR="00276868">
        <w:rPr>
          <w:rFonts w:ascii="Times New Roman" w:hAnsi="Times New Roman"/>
          <w:sz w:val="28"/>
          <w:szCs w:val="28"/>
        </w:rPr>
        <w:t>Контр</w:t>
      </w:r>
      <w:r w:rsidR="00EC6982">
        <w:rPr>
          <w:rFonts w:ascii="Times New Roman" w:hAnsi="Times New Roman"/>
          <w:sz w:val="28"/>
          <w:szCs w:val="28"/>
        </w:rPr>
        <w:t>оль</w:t>
      </w:r>
      <w:r w:rsidR="00D64F98">
        <w:rPr>
          <w:rFonts w:ascii="Times New Roman" w:hAnsi="Times New Roman"/>
          <w:sz w:val="28"/>
          <w:szCs w:val="28"/>
        </w:rPr>
        <w:t xml:space="preserve"> </w:t>
      </w:r>
      <w:r w:rsidR="001F4579">
        <w:rPr>
          <w:rFonts w:ascii="Times New Roman" w:hAnsi="Times New Roman"/>
          <w:sz w:val="28"/>
          <w:szCs w:val="28"/>
        </w:rPr>
        <w:t xml:space="preserve"> </w:t>
      </w:r>
      <w:r w:rsidR="00EC6982">
        <w:rPr>
          <w:rFonts w:ascii="Times New Roman" w:hAnsi="Times New Roman"/>
          <w:sz w:val="28"/>
          <w:szCs w:val="28"/>
        </w:rPr>
        <w:t xml:space="preserve"> за </w:t>
      </w:r>
      <w:proofErr w:type="gramStart"/>
      <w:r w:rsidR="00EC6982">
        <w:rPr>
          <w:rFonts w:ascii="Times New Roman" w:hAnsi="Times New Roman"/>
          <w:sz w:val="28"/>
          <w:szCs w:val="28"/>
        </w:rPr>
        <w:t>исполнением  настоящего</w:t>
      </w:r>
      <w:proofErr w:type="gramEnd"/>
      <w:r w:rsidR="00EC6982">
        <w:rPr>
          <w:rFonts w:ascii="Times New Roman" w:hAnsi="Times New Roman"/>
          <w:sz w:val="28"/>
          <w:szCs w:val="28"/>
        </w:rPr>
        <w:t xml:space="preserve"> п</w:t>
      </w:r>
      <w:r w:rsidR="00276868">
        <w:rPr>
          <w:rFonts w:ascii="Times New Roman" w:hAnsi="Times New Roman"/>
          <w:sz w:val="28"/>
          <w:szCs w:val="28"/>
        </w:rPr>
        <w:t xml:space="preserve">остановления возложить  на </w:t>
      </w:r>
    </w:p>
    <w:p w:rsidR="00276868" w:rsidRDefault="00316A8E" w:rsidP="00E4069B">
      <w:pPr>
        <w:pStyle w:val="a4"/>
        <w:tabs>
          <w:tab w:val="left" w:pos="567"/>
          <w:tab w:val="left" w:pos="993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276868">
        <w:rPr>
          <w:rFonts w:ascii="Times New Roman" w:hAnsi="Times New Roman"/>
          <w:sz w:val="28"/>
          <w:szCs w:val="28"/>
        </w:rPr>
        <w:t xml:space="preserve">аместителя Главы городского округа </w:t>
      </w:r>
      <w:r w:rsidR="00D64F98">
        <w:rPr>
          <w:rFonts w:ascii="Times New Roman" w:hAnsi="Times New Roman"/>
          <w:sz w:val="28"/>
          <w:szCs w:val="28"/>
        </w:rPr>
        <w:t xml:space="preserve"> по экономике и финансам</w:t>
      </w:r>
      <w:r w:rsidR="00EC6982">
        <w:rPr>
          <w:rFonts w:ascii="Times New Roman" w:hAnsi="Times New Roman"/>
          <w:sz w:val="28"/>
          <w:szCs w:val="28"/>
        </w:rPr>
        <w:t xml:space="preserve">, руководителя Управления </w:t>
      </w:r>
      <w:r w:rsidR="00193CD6">
        <w:rPr>
          <w:rFonts w:ascii="Times New Roman" w:hAnsi="Times New Roman"/>
          <w:sz w:val="28"/>
          <w:szCs w:val="28"/>
        </w:rPr>
        <w:t xml:space="preserve"> </w:t>
      </w:r>
      <w:r w:rsidR="00D64F98">
        <w:rPr>
          <w:rFonts w:ascii="Times New Roman" w:hAnsi="Times New Roman"/>
          <w:sz w:val="28"/>
          <w:szCs w:val="28"/>
        </w:rPr>
        <w:t>по экономике и финансам</w:t>
      </w:r>
      <w:r w:rsidR="00EC6982">
        <w:rPr>
          <w:rFonts w:ascii="Times New Roman" w:hAnsi="Times New Roman"/>
          <w:sz w:val="28"/>
          <w:szCs w:val="28"/>
        </w:rPr>
        <w:t xml:space="preserve"> Администрации городского округа</w:t>
      </w:r>
      <w:r w:rsidR="00276868">
        <w:rPr>
          <w:rFonts w:ascii="Times New Roman" w:hAnsi="Times New Roman"/>
          <w:sz w:val="28"/>
          <w:szCs w:val="28"/>
        </w:rPr>
        <w:t xml:space="preserve">  </w:t>
      </w:r>
      <w:r w:rsidR="00EA0F7C">
        <w:rPr>
          <w:rFonts w:ascii="Times New Roman" w:hAnsi="Times New Roman"/>
          <w:sz w:val="28"/>
          <w:szCs w:val="28"/>
        </w:rPr>
        <w:t>Герасимичеву С.Н.</w:t>
      </w:r>
    </w:p>
    <w:p w:rsidR="00276868" w:rsidRDefault="00276868" w:rsidP="00E4069B">
      <w:pPr>
        <w:pStyle w:val="a4"/>
        <w:tabs>
          <w:tab w:val="left" w:pos="567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16BFD" w:rsidRDefault="00716BFD" w:rsidP="00E4069B">
      <w:pPr>
        <w:pStyle w:val="a4"/>
        <w:tabs>
          <w:tab w:val="left" w:pos="567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93CD6" w:rsidRDefault="00276868" w:rsidP="00E4069B">
      <w:pPr>
        <w:pStyle w:val="a4"/>
        <w:spacing w:line="240" w:lineRule="auto"/>
        <w:ind w:left="0"/>
        <w:jc w:val="both"/>
      </w:pPr>
      <w:r>
        <w:rPr>
          <w:rFonts w:ascii="Times New Roman" w:hAnsi="Times New Roman"/>
          <w:b/>
          <w:sz w:val="28"/>
          <w:szCs w:val="28"/>
        </w:rPr>
        <w:t>Глав</w:t>
      </w:r>
      <w:r w:rsidR="00650F58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  </w:t>
      </w:r>
      <w:r w:rsidR="00EC6982">
        <w:rPr>
          <w:rFonts w:ascii="Times New Roman" w:hAnsi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E4069B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650F58"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50F58">
        <w:rPr>
          <w:rFonts w:ascii="Times New Roman" w:hAnsi="Times New Roman"/>
          <w:b/>
          <w:sz w:val="28"/>
          <w:szCs w:val="28"/>
        </w:rPr>
        <w:t>С.П. Попов</w:t>
      </w:r>
    </w:p>
    <w:p w:rsidR="00716BFD" w:rsidRDefault="00716BFD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716BFD" w:rsidRDefault="00716BFD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650F58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</w:p>
    <w:p w:rsidR="00715A5C" w:rsidRDefault="00650F58" w:rsidP="00193CD6">
      <w:pPr>
        <w:tabs>
          <w:tab w:val="left" w:pos="993"/>
        </w:tabs>
        <w:jc w:val="both"/>
        <w:rPr>
          <w:sz w:val="22"/>
          <w:szCs w:val="22"/>
        </w:rPr>
      </w:pPr>
      <w:r>
        <w:rPr>
          <w:sz w:val="22"/>
          <w:szCs w:val="22"/>
        </w:rPr>
        <w:t>Т.Е. Веселовская</w:t>
      </w:r>
      <w:r w:rsidR="00276868" w:rsidRPr="00123A80">
        <w:rPr>
          <w:sz w:val="22"/>
          <w:szCs w:val="22"/>
        </w:rPr>
        <w:t xml:space="preserve"> </w:t>
      </w:r>
    </w:p>
    <w:p w:rsidR="00716BFD" w:rsidRPr="00650F58" w:rsidRDefault="00276868" w:rsidP="00650F58">
      <w:pPr>
        <w:tabs>
          <w:tab w:val="left" w:pos="993"/>
        </w:tabs>
        <w:jc w:val="both"/>
        <w:rPr>
          <w:sz w:val="22"/>
          <w:szCs w:val="22"/>
        </w:rPr>
      </w:pPr>
      <w:r w:rsidRPr="00123A80">
        <w:rPr>
          <w:sz w:val="22"/>
          <w:szCs w:val="22"/>
        </w:rPr>
        <w:t>21124</w:t>
      </w:r>
    </w:p>
    <w:p w:rsidR="00193CD6" w:rsidRPr="00193CD6" w:rsidRDefault="00193CD6" w:rsidP="00123A80">
      <w:pPr>
        <w:tabs>
          <w:tab w:val="left" w:pos="5245"/>
        </w:tabs>
        <w:jc w:val="right"/>
        <w:rPr>
          <w:sz w:val="28"/>
          <w:szCs w:val="28"/>
        </w:rPr>
      </w:pPr>
      <w:r w:rsidRPr="00193CD6">
        <w:rPr>
          <w:sz w:val="28"/>
          <w:szCs w:val="28"/>
        </w:rPr>
        <w:lastRenderedPageBreak/>
        <w:t xml:space="preserve">Приложение </w:t>
      </w:r>
    </w:p>
    <w:p w:rsidR="00123A80" w:rsidRPr="00193CD6" w:rsidRDefault="00193CD6" w:rsidP="00123A80">
      <w:pPr>
        <w:tabs>
          <w:tab w:val="left" w:pos="5245"/>
        </w:tabs>
        <w:jc w:val="right"/>
        <w:rPr>
          <w:sz w:val="28"/>
          <w:szCs w:val="28"/>
        </w:rPr>
      </w:pPr>
      <w:r w:rsidRPr="00193CD6">
        <w:rPr>
          <w:sz w:val="28"/>
          <w:szCs w:val="28"/>
        </w:rPr>
        <w:t xml:space="preserve">к </w:t>
      </w:r>
      <w:r w:rsidR="00123A80" w:rsidRPr="00193CD6">
        <w:rPr>
          <w:sz w:val="28"/>
          <w:szCs w:val="28"/>
        </w:rPr>
        <w:t>постановлени</w:t>
      </w:r>
      <w:r w:rsidRPr="00193CD6">
        <w:rPr>
          <w:sz w:val="28"/>
          <w:szCs w:val="28"/>
        </w:rPr>
        <w:t>ю</w:t>
      </w:r>
      <w:r w:rsidR="00123A80" w:rsidRPr="00193CD6">
        <w:rPr>
          <w:sz w:val="28"/>
          <w:szCs w:val="28"/>
        </w:rPr>
        <w:t xml:space="preserve"> Администрации</w:t>
      </w:r>
    </w:p>
    <w:p w:rsidR="00123A80" w:rsidRPr="00193CD6" w:rsidRDefault="00123A80" w:rsidP="00123A80">
      <w:pPr>
        <w:tabs>
          <w:tab w:val="left" w:pos="5245"/>
        </w:tabs>
        <w:jc w:val="right"/>
        <w:rPr>
          <w:sz w:val="28"/>
          <w:szCs w:val="28"/>
        </w:rPr>
      </w:pPr>
      <w:r w:rsidRPr="00193CD6">
        <w:rPr>
          <w:sz w:val="28"/>
          <w:szCs w:val="28"/>
        </w:rPr>
        <w:t>городского округа Похвистнево</w:t>
      </w:r>
    </w:p>
    <w:p w:rsidR="00123A80" w:rsidRPr="00193CD6" w:rsidRDefault="00123A80" w:rsidP="00123A80">
      <w:pPr>
        <w:tabs>
          <w:tab w:val="left" w:pos="5245"/>
        </w:tabs>
        <w:jc w:val="right"/>
        <w:rPr>
          <w:sz w:val="28"/>
          <w:szCs w:val="28"/>
        </w:rPr>
      </w:pPr>
      <w:r w:rsidRPr="00193CD6">
        <w:rPr>
          <w:sz w:val="28"/>
          <w:szCs w:val="28"/>
        </w:rPr>
        <w:t>от______________№__________</w:t>
      </w:r>
    </w:p>
    <w:p w:rsidR="00276868" w:rsidRPr="00CA73F8" w:rsidRDefault="00276868" w:rsidP="00276868">
      <w:pPr>
        <w:ind w:left="-312" w:right="103"/>
        <w:jc w:val="right"/>
        <w:rPr>
          <w:sz w:val="28"/>
          <w:szCs w:val="28"/>
        </w:rPr>
      </w:pPr>
    </w:p>
    <w:p w:rsidR="00193CD6" w:rsidRPr="00CA73F8" w:rsidRDefault="00193CD6" w:rsidP="00276868">
      <w:pPr>
        <w:ind w:left="-312" w:right="103"/>
        <w:jc w:val="right"/>
        <w:rPr>
          <w:sz w:val="28"/>
          <w:szCs w:val="28"/>
        </w:rPr>
      </w:pPr>
    </w:p>
    <w:p w:rsidR="00276868" w:rsidRPr="00CA73F8" w:rsidRDefault="00B1418A" w:rsidP="00276868">
      <w:pPr>
        <w:ind w:left="-312" w:right="103"/>
        <w:jc w:val="center"/>
        <w:rPr>
          <w:b/>
          <w:sz w:val="28"/>
          <w:szCs w:val="28"/>
        </w:rPr>
      </w:pPr>
      <w:r w:rsidRPr="00CA73F8">
        <w:rPr>
          <w:b/>
          <w:sz w:val="28"/>
          <w:szCs w:val="28"/>
        </w:rPr>
        <w:t>Цены на</w:t>
      </w:r>
      <w:r w:rsidR="001F4579" w:rsidRPr="00CA73F8">
        <w:rPr>
          <w:b/>
          <w:sz w:val="28"/>
          <w:szCs w:val="28"/>
        </w:rPr>
        <w:t xml:space="preserve"> платные услуги,</w:t>
      </w:r>
      <w:r w:rsidRPr="00CA73F8">
        <w:rPr>
          <w:b/>
          <w:sz w:val="28"/>
          <w:szCs w:val="28"/>
        </w:rPr>
        <w:t xml:space="preserve"> оказываемые</w:t>
      </w:r>
      <w:r w:rsidR="003C75E9" w:rsidRPr="00CA73F8">
        <w:rPr>
          <w:sz w:val="28"/>
          <w:szCs w:val="28"/>
        </w:rPr>
        <w:t xml:space="preserve"> </w:t>
      </w:r>
      <w:r w:rsidR="003C75E9" w:rsidRPr="00CA73F8">
        <w:rPr>
          <w:b/>
          <w:sz w:val="28"/>
          <w:szCs w:val="28"/>
        </w:rPr>
        <w:t>муниципальным автономным учреждением городского округа Похвистнево «Многофункциональный центр предоставления государственных и муниципальных услуг»</w:t>
      </w:r>
    </w:p>
    <w:p w:rsidR="003C75E9" w:rsidRPr="00CA73F8" w:rsidRDefault="003C75E9" w:rsidP="00276868">
      <w:pPr>
        <w:ind w:left="-312" w:right="103"/>
        <w:jc w:val="center"/>
        <w:rPr>
          <w:b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5187"/>
        <w:gridCol w:w="1701"/>
        <w:gridCol w:w="1985"/>
      </w:tblGrid>
      <w:tr w:rsidR="001F4579" w:rsidRPr="00CA73F8" w:rsidTr="0035050D">
        <w:trPr>
          <w:trHeight w:val="9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579" w:rsidRPr="00CA73F8" w:rsidRDefault="001F4579" w:rsidP="001F4579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1F4579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Наименование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3C75E9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Ед</w:t>
            </w:r>
            <w:r w:rsidR="003C75E9" w:rsidRPr="00CA73F8">
              <w:rPr>
                <w:color w:val="000000"/>
                <w:sz w:val="28"/>
                <w:szCs w:val="28"/>
              </w:rPr>
              <w:t>иница</w:t>
            </w:r>
            <w:r w:rsidRPr="00CA73F8">
              <w:rPr>
                <w:color w:val="000000"/>
                <w:sz w:val="28"/>
                <w:szCs w:val="28"/>
              </w:rPr>
              <w:t xml:space="preserve"> измерения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1F4579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Цена, рублей</w:t>
            </w:r>
          </w:p>
        </w:tc>
      </w:tr>
      <w:tr w:rsidR="001F4579" w:rsidRPr="00CA73F8" w:rsidTr="0035050D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579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1</w:t>
            </w:r>
            <w:r w:rsidR="007D38F8">
              <w:rPr>
                <w:color w:val="000000"/>
                <w:sz w:val="28"/>
                <w:szCs w:val="28"/>
              </w:rPr>
              <w:t>.</w:t>
            </w:r>
          </w:p>
          <w:p w:rsidR="007D38F8" w:rsidRPr="00CA73F8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Default="001F4579" w:rsidP="00F433F7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 xml:space="preserve">Копирование </w:t>
            </w:r>
            <w:r w:rsidR="00493946">
              <w:rPr>
                <w:color w:val="000000"/>
                <w:sz w:val="28"/>
                <w:szCs w:val="28"/>
              </w:rPr>
              <w:t xml:space="preserve">документа </w:t>
            </w:r>
            <w:r w:rsidRPr="00CA73F8">
              <w:rPr>
                <w:color w:val="000000"/>
                <w:sz w:val="28"/>
                <w:szCs w:val="28"/>
              </w:rPr>
              <w:t>формата</w:t>
            </w:r>
            <w:r w:rsidR="00CA73F8">
              <w:rPr>
                <w:color w:val="000000"/>
                <w:sz w:val="28"/>
                <w:szCs w:val="28"/>
              </w:rPr>
              <w:t xml:space="preserve"> </w:t>
            </w:r>
            <w:r w:rsidRPr="00CA73F8">
              <w:rPr>
                <w:color w:val="000000"/>
                <w:sz w:val="28"/>
                <w:szCs w:val="28"/>
              </w:rPr>
              <w:t>А</w:t>
            </w:r>
            <w:r w:rsidR="00CA73F8">
              <w:rPr>
                <w:color w:val="000000"/>
                <w:sz w:val="28"/>
                <w:szCs w:val="28"/>
              </w:rPr>
              <w:t>4</w:t>
            </w:r>
          </w:p>
          <w:p w:rsidR="007D38F8" w:rsidRPr="00CA73F8" w:rsidRDefault="007D38F8" w:rsidP="00F433F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страница</w:t>
            </w:r>
          </w:p>
          <w:p w:rsidR="007D38F8" w:rsidRPr="00CA73F8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Default="00EA0F7C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</w:t>
            </w:r>
            <w:r w:rsidR="00445699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0</w:t>
            </w:r>
          </w:p>
          <w:p w:rsidR="007D38F8" w:rsidRPr="00CA73F8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F4579" w:rsidRPr="00CA73F8" w:rsidTr="0035050D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579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2</w:t>
            </w:r>
            <w:r w:rsidR="007D38F8">
              <w:rPr>
                <w:color w:val="000000"/>
                <w:sz w:val="28"/>
                <w:szCs w:val="28"/>
              </w:rPr>
              <w:t>.</w:t>
            </w:r>
          </w:p>
          <w:p w:rsidR="007D38F8" w:rsidRPr="00CA73F8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8F8" w:rsidRPr="00CA73F8" w:rsidRDefault="001F4579" w:rsidP="0035050D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 xml:space="preserve">Копирование </w:t>
            </w:r>
            <w:r w:rsidR="00493946">
              <w:rPr>
                <w:color w:val="000000"/>
                <w:sz w:val="28"/>
                <w:szCs w:val="28"/>
              </w:rPr>
              <w:t>документа</w:t>
            </w:r>
            <w:r w:rsidRPr="00CA73F8">
              <w:rPr>
                <w:color w:val="000000"/>
                <w:sz w:val="28"/>
                <w:szCs w:val="28"/>
              </w:rPr>
              <w:t xml:space="preserve">   формата А3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страница</w:t>
            </w:r>
          </w:p>
          <w:p w:rsidR="007D38F8" w:rsidRPr="00CA73F8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Default="00445699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</w:t>
            </w:r>
            <w:r w:rsidR="00D032A5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0</w:t>
            </w:r>
          </w:p>
          <w:p w:rsidR="007D38F8" w:rsidRPr="00CA73F8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F4579" w:rsidRPr="00CA73F8" w:rsidTr="0035050D">
        <w:trPr>
          <w:trHeight w:val="9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579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3</w:t>
            </w:r>
            <w:r w:rsidR="007D38F8">
              <w:rPr>
                <w:color w:val="000000"/>
                <w:sz w:val="28"/>
                <w:szCs w:val="28"/>
              </w:rPr>
              <w:t>.</w:t>
            </w:r>
          </w:p>
          <w:p w:rsidR="007D38F8" w:rsidRPr="00CA73F8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445699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Сканирование документа формата А4</w:t>
            </w:r>
            <w:r w:rsidR="007D38F8">
              <w:rPr>
                <w:color w:val="000000"/>
                <w:sz w:val="28"/>
                <w:szCs w:val="28"/>
              </w:rPr>
              <w:t xml:space="preserve">  </w:t>
            </w:r>
            <w:r w:rsidRPr="00CA73F8">
              <w:rPr>
                <w:color w:val="000000"/>
                <w:sz w:val="28"/>
                <w:szCs w:val="28"/>
              </w:rPr>
              <w:t xml:space="preserve"> с записью на предоставленный магнитный носитель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страница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445699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1</w:t>
            </w:r>
            <w:r w:rsidR="00445699">
              <w:rPr>
                <w:color w:val="000000"/>
                <w:sz w:val="28"/>
                <w:szCs w:val="28"/>
              </w:rPr>
              <w:t>2</w:t>
            </w:r>
            <w:r w:rsidR="00EA0F7C">
              <w:rPr>
                <w:color w:val="000000"/>
                <w:sz w:val="28"/>
                <w:szCs w:val="28"/>
              </w:rPr>
              <w:t>,0</w:t>
            </w:r>
            <w:r w:rsidR="00D032A5">
              <w:rPr>
                <w:color w:val="000000"/>
                <w:sz w:val="28"/>
                <w:szCs w:val="28"/>
              </w:rPr>
              <w:t>0</w:t>
            </w:r>
          </w:p>
        </w:tc>
      </w:tr>
      <w:tr w:rsidR="001F4579" w:rsidRPr="00CA73F8" w:rsidTr="0035050D">
        <w:trPr>
          <w:trHeight w:val="10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8F8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F4579" w:rsidRPr="00CA73F8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4.</w:t>
            </w:r>
          </w:p>
          <w:p w:rsidR="001F4579" w:rsidRPr="00CA73F8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9D2B6B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Сканирование документа формата А3 с записью на предоставленный магнитный носитель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страница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445699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1</w:t>
            </w:r>
            <w:r w:rsidR="00445699">
              <w:rPr>
                <w:color w:val="000000"/>
                <w:sz w:val="28"/>
                <w:szCs w:val="28"/>
              </w:rPr>
              <w:t>9,</w:t>
            </w:r>
            <w:r w:rsidR="00EA0F7C">
              <w:rPr>
                <w:color w:val="000000"/>
                <w:sz w:val="28"/>
                <w:szCs w:val="28"/>
              </w:rPr>
              <w:t>0</w:t>
            </w:r>
            <w:r w:rsidR="006C4720">
              <w:rPr>
                <w:color w:val="000000"/>
                <w:sz w:val="28"/>
                <w:szCs w:val="28"/>
              </w:rPr>
              <w:t>0</w:t>
            </w:r>
          </w:p>
        </w:tc>
      </w:tr>
      <w:tr w:rsidR="001F4579" w:rsidRPr="00CA73F8" w:rsidTr="0035050D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F7C" w:rsidRDefault="00EA0F7C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C75E9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5</w:t>
            </w:r>
            <w:r w:rsidR="003C75E9" w:rsidRPr="00CA73F8">
              <w:rPr>
                <w:color w:val="000000"/>
                <w:sz w:val="28"/>
                <w:szCs w:val="28"/>
              </w:rPr>
              <w:t>.</w:t>
            </w:r>
          </w:p>
          <w:p w:rsidR="00897DF3" w:rsidRPr="00CA73F8" w:rsidRDefault="00897DF3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3F8" w:rsidRDefault="001F4579" w:rsidP="00524BA7">
            <w:pPr>
              <w:jc w:val="both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Распечатка документа</w:t>
            </w:r>
            <w:r w:rsidR="003C75E9" w:rsidRPr="00CA73F8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="003C75E9" w:rsidRPr="00CA73F8">
              <w:rPr>
                <w:color w:val="000000"/>
                <w:sz w:val="28"/>
                <w:szCs w:val="28"/>
              </w:rPr>
              <w:t xml:space="preserve">формата </w:t>
            </w:r>
            <w:r w:rsidRPr="00CA73F8">
              <w:rPr>
                <w:color w:val="000000"/>
                <w:sz w:val="28"/>
                <w:szCs w:val="28"/>
              </w:rPr>
              <w:t xml:space="preserve"> </w:t>
            </w:r>
            <w:r w:rsidR="003C75E9" w:rsidRPr="00CA73F8">
              <w:rPr>
                <w:color w:val="000000"/>
                <w:sz w:val="28"/>
                <w:szCs w:val="28"/>
              </w:rPr>
              <w:t>А</w:t>
            </w:r>
            <w:proofErr w:type="gramEnd"/>
            <w:r w:rsidR="003C75E9" w:rsidRPr="00CA73F8">
              <w:rPr>
                <w:color w:val="000000"/>
                <w:sz w:val="28"/>
                <w:szCs w:val="28"/>
              </w:rPr>
              <w:t>4</w:t>
            </w:r>
          </w:p>
          <w:p w:rsidR="00897DF3" w:rsidRPr="00CA73F8" w:rsidRDefault="003C75E9" w:rsidP="00524BA7">
            <w:pPr>
              <w:jc w:val="both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 xml:space="preserve"> с</w:t>
            </w:r>
            <w:r w:rsidR="001F4579" w:rsidRPr="00CA73F8">
              <w:rPr>
                <w:color w:val="000000"/>
                <w:sz w:val="28"/>
                <w:szCs w:val="28"/>
              </w:rPr>
              <w:t xml:space="preserve"> электронного носителя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F7C" w:rsidRDefault="00EA0F7C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97DF3" w:rsidRDefault="00897DF3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="001F4579" w:rsidRPr="00CA73F8">
              <w:rPr>
                <w:color w:val="000000"/>
                <w:sz w:val="28"/>
                <w:szCs w:val="28"/>
              </w:rPr>
              <w:t>траница</w:t>
            </w:r>
          </w:p>
          <w:p w:rsidR="001F4579" w:rsidRPr="00CA73F8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F3" w:rsidRDefault="00897DF3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1F4579" w:rsidRDefault="00EA0F7C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</w:t>
            </w:r>
            <w:r w:rsidR="00445699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0</w:t>
            </w:r>
          </w:p>
          <w:p w:rsidR="00D032A5" w:rsidRPr="00CA73F8" w:rsidRDefault="00D032A5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97DF3" w:rsidRPr="00CA73F8" w:rsidTr="0035050D">
        <w:trPr>
          <w:trHeight w:val="62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699" w:rsidRDefault="00445699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97DF3" w:rsidRDefault="00897DF3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  <w:p w:rsidR="00897DF3" w:rsidRPr="00CA73F8" w:rsidRDefault="00897DF3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F3" w:rsidRPr="00CA73F8" w:rsidRDefault="00897DF3" w:rsidP="00F433F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Цветная печать на листе формата А4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F3" w:rsidRDefault="00897DF3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страница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7DF3" w:rsidRDefault="00897DF3" w:rsidP="004456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445699">
              <w:rPr>
                <w:color w:val="000000"/>
                <w:sz w:val="28"/>
                <w:szCs w:val="28"/>
              </w:rPr>
              <w:t>8,00</w:t>
            </w:r>
          </w:p>
        </w:tc>
      </w:tr>
      <w:tr w:rsidR="00D032A5" w:rsidRPr="00CA73F8" w:rsidTr="0035050D">
        <w:trPr>
          <w:trHeight w:val="21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2A5" w:rsidRDefault="00897DF3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  <w:p w:rsidR="007D38F8" w:rsidRPr="00CA73F8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A5" w:rsidRPr="00CA73F8" w:rsidRDefault="000B6223" w:rsidP="000B622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 фото (цветное)</w:t>
            </w:r>
            <w:r w:rsidR="00897DF3">
              <w:rPr>
                <w:color w:val="000000"/>
                <w:sz w:val="28"/>
                <w:szCs w:val="28"/>
              </w:rPr>
              <w:t xml:space="preserve"> на документы (4шт.)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A5" w:rsidRPr="00CA73F8" w:rsidRDefault="00897DF3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2A5" w:rsidRPr="00CA73F8" w:rsidRDefault="00897DF3" w:rsidP="004456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445699">
              <w:rPr>
                <w:color w:val="000000"/>
                <w:sz w:val="28"/>
                <w:szCs w:val="28"/>
              </w:rPr>
              <w:t>88,00</w:t>
            </w:r>
          </w:p>
        </w:tc>
      </w:tr>
      <w:tr w:rsidR="001F4579" w:rsidRPr="00CA73F8" w:rsidTr="0035050D">
        <w:trPr>
          <w:trHeight w:val="17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579" w:rsidRPr="00CA73F8" w:rsidRDefault="00897DF3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  <w:p w:rsidR="003C75E9" w:rsidRPr="00CA73F8" w:rsidRDefault="003C75E9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C75E9" w:rsidRPr="00CA73F8" w:rsidRDefault="003C75E9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C75E9" w:rsidRPr="00CA73F8" w:rsidRDefault="003C75E9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C75E9" w:rsidRPr="00CA73F8" w:rsidRDefault="003C75E9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F433F7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Составление юридически значимых документов по сделке с недвижимостью (2 участника сделки. 1 объект, без использования кредитных средств и материнского капитала)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договор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445699" w:rsidP="0057357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</w:t>
            </w:r>
            <w:r w:rsidR="00573571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,00</w:t>
            </w:r>
          </w:p>
        </w:tc>
      </w:tr>
      <w:tr w:rsidR="001F4579" w:rsidRPr="00CA73F8" w:rsidTr="0035050D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579" w:rsidRPr="00CA73F8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F433F7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Дополнительно: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F4579" w:rsidRPr="00CA73F8" w:rsidTr="0035050D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579" w:rsidRPr="00CA73F8" w:rsidRDefault="008E7319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1F4579" w:rsidRPr="00CA73F8">
              <w:rPr>
                <w:color w:val="000000"/>
                <w:sz w:val="28"/>
                <w:szCs w:val="28"/>
              </w:rPr>
              <w:t>.1</w:t>
            </w:r>
            <w:r w:rsidR="003C75E9" w:rsidRPr="00CA73F8">
              <w:rPr>
                <w:color w:val="000000"/>
                <w:sz w:val="28"/>
                <w:szCs w:val="28"/>
              </w:rPr>
              <w:t>.</w:t>
            </w:r>
          </w:p>
          <w:p w:rsidR="003C75E9" w:rsidRPr="00CA73F8" w:rsidRDefault="003C75E9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F433F7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- за каждого последующего участника сделки;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участник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445699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1</w:t>
            </w:r>
            <w:r w:rsidR="00445699">
              <w:rPr>
                <w:color w:val="000000"/>
                <w:sz w:val="28"/>
                <w:szCs w:val="28"/>
              </w:rPr>
              <w:t>2</w:t>
            </w:r>
            <w:r w:rsidR="00EA0F7C">
              <w:rPr>
                <w:color w:val="000000"/>
                <w:sz w:val="28"/>
                <w:szCs w:val="28"/>
              </w:rPr>
              <w:t>5</w:t>
            </w:r>
            <w:r w:rsidR="00445699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1F4579" w:rsidRPr="00CA73F8" w:rsidTr="0035050D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579" w:rsidRPr="00CA73F8" w:rsidRDefault="008E7319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1F4579" w:rsidRPr="00CA73F8">
              <w:rPr>
                <w:color w:val="000000"/>
                <w:sz w:val="28"/>
                <w:szCs w:val="28"/>
              </w:rPr>
              <w:t>.2</w:t>
            </w:r>
            <w:r w:rsidR="003C75E9" w:rsidRPr="00CA73F8">
              <w:rPr>
                <w:color w:val="000000"/>
                <w:sz w:val="28"/>
                <w:szCs w:val="28"/>
              </w:rPr>
              <w:t>.</w:t>
            </w:r>
          </w:p>
          <w:p w:rsidR="003C75E9" w:rsidRPr="00CA73F8" w:rsidRDefault="003C75E9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F433F7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- за каждый последующий объект, являющийся предметом договора;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объект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Pr="00CA73F8" w:rsidRDefault="001F4579" w:rsidP="00445699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2</w:t>
            </w:r>
            <w:r w:rsidR="00445699">
              <w:rPr>
                <w:color w:val="000000"/>
                <w:sz w:val="28"/>
                <w:szCs w:val="28"/>
              </w:rPr>
              <w:t>4</w:t>
            </w:r>
            <w:r w:rsidR="00EA0F7C">
              <w:rPr>
                <w:color w:val="000000"/>
                <w:sz w:val="28"/>
                <w:szCs w:val="28"/>
              </w:rPr>
              <w:t>5</w:t>
            </w:r>
            <w:r w:rsidR="00445699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1F4579" w:rsidRPr="00CA73F8" w:rsidTr="0035050D">
        <w:trPr>
          <w:trHeight w:val="7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579" w:rsidRDefault="008E7319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1F4579" w:rsidRPr="00CA73F8">
              <w:rPr>
                <w:color w:val="000000"/>
                <w:sz w:val="28"/>
                <w:szCs w:val="28"/>
              </w:rPr>
              <w:t>.3</w:t>
            </w:r>
            <w:r w:rsidR="003C75E9" w:rsidRPr="00CA73F8">
              <w:rPr>
                <w:color w:val="000000"/>
                <w:sz w:val="28"/>
                <w:szCs w:val="28"/>
              </w:rPr>
              <w:t>.</w:t>
            </w:r>
          </w:p>
          <w:p w:rsidR="003C75E9" w:rsidRPr="00CA73F8" w:rsidRDefault="003C75E9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4E" w:rsidRPr="00CA73F8" w:rsidRDefault="001F4579" w:rsidP="0035050D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 xml:space="preserve">- с использованием кредитных средств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  <w:r w:rsidR="008E7319" w:rsidRPr="00CA73F8">
              <w:rPr>
                <w:color w:val="000000"/>
                <w:sz w:val="28"/>
                <w:szCs w:val="28"/>
              </w:rPr>
              <w:t>оговор</w:t>
            </w:r>
          </w:p>
          <w:p w:rsidR="007D38F8" w:rsidRPr="00CA73F8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579" w:rsidRDefault="001F457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2</w:t>
            </w:r>
            <w:r w:rsidR="00445699">
              <w:rPr>
                <w:color w:val="000000"/>
                <w:sz w:val="28"/>
                <w:szCs w:val="28"/>
              </w:rPr>
              <w:t>45,00</w:t>
            </w:r>
          </w:p>
          <w:p w:rsidR="007D38F8" w:rsidRPr="00CA73F8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E7319" w:rsidRPr="00CA73F8" w:rsidTr="0035050D">
        <w:trPr>
          <w:trHeight w:val="10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9" w:rsidRPr="00CA73F8" w:rsidRDefault="008E731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lastRenderedPageBreak/>
              <w:t>№</w:t>
            </w:r>
            <w:r w:rsidR="00C609D5">
              <w:rPr>
                <w:color w:val="000000"/>
                <w:sz w:val="28"/>
                <w:szCs w:val="28"/>
              </w:rPr>
              <w:t xml:space="preserve"> п/п</w:t>
            </w:r>
            <w:r w:rsidRPr="00CA73F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9" w:rsidRPr="00CA73F8" w:rsidRDefault="008E731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Наименование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9" w:rsidRDefault="008E731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Единица измерения</w:t>
            </w:r>
          </w:p>
          <w:p w:rsidR="002346BE" w:rsidRPr="00CA73F8" w:rsidRDefault="002346BE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9" w:rsidRPr="00CA73F8" w:rsidRDefault="008E731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Цена, рублей</w:t>
            </w:r>
          </w:p>
        </w:tc>
      </w:tr>
      <w:tr w:rsidR="008E7319" w:rsidRPr="00CA73F8" w:rsidTr="0035050D">
        <w:trPr>
          <w:trHeight w:val="71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7319" w:rsidRDefault="008E7319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Pr="00CA73F8">
              <w:rPr>
                <w:color w:val="000000"/>
                <w:sz w:val="28"/>
                <w:szCs w:val="28"/>
              </w:rPr>
              <w:t>.4.</w:t>
            </w:r>
          </w:p>
          <w:p w:rsidR="00956FC7" w:rsidRPr="00CA73F8" w:rsidRDefault="00956FC7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Pr="00CA73F8" w:rsidRDefault="008E7319" w:rsidP="00F433F7">
            <w:pPr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- с использованием материнского капитала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9" w:rsidRPr="00CA73F8" w:rsidRDefault="008E7319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договор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319" w:rsidRPr="00CA73F8" w:rsidRDefault="008E7319" w:rsidP="00445699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2</w:t>
            </w:r>
            <w:r w:rsidR="00445699">
              <w:rPr>
                <w:color w:val="000000"/>
                <w:sz w:val="28"/>
                <w:szCs w:val="28"/>
              </w:rPr>
              <w:t>4</w:t>
            </w:r>
            <w:r w:rsidR="009D2B6B">
              <w:rPr>
                <w:color w:val="000000"/>
                <w:sz w:val="28"/>
                <w:szCs w:val="28"/>
              </w:rPr>
              <w:t>5,0</w:t>
            </w:r>
            <w:r w:rsidRPr="00CA73F8">
              <w:rPr>
                <w:color w:val="000000"/>
                <w:sz w:val="28"/>
                <w:szCs w:val="28"/>
              </w:rPr>
              <w:t>0</w:t>
            </w:r>
          </w:p>
        </w:tc>
      </w:tr>
      <w:tr w:rsidR="00956FC7" w:rsidRPr="00CA73F8" w:rsidTr="0035050D">
        <w:trPr>
          <w:trHeight w:val="8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FC7" w:rsidRDefault="00956FC7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8.5.</w:t>
            </w:r>
          </w:p>
          <w:p w:rsidR="00956FC7" w:rsidRDefault="00956FC7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Default="00956FC7" w:rsidP="00F433F7">
            <w:pPr>
              <w:rPr>
                <w:color w:val="000000"/>
                <w:sz w:val="28"/>
                <w:szCs w:val="28"/>
              </w:rPr>
            </w:pPr>
          </w:p>
          <w:p w:rsidR="00956FC7" w:rsidRDefault="00956FC7" w:rsidP="00F433F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44569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 использованием средств субсидии</w:t>
            </w:r>
          </w:p>
          <w:p w:rsidR="00956FC7" w:rsidRPr="00CA73F8" w:rsidRDefault="00956FC7" w:rsidP="00F433F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Pr="00CA73F8" w:rsidRDefault="00956FC7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договор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Pr="00CA73F8" w:rsidRDefault="00956FC7" w:rsidP="004456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45699">
              <w:rPr>
                <w:color w:val="000000"/>
                <w:sz w:val="28"/>
                <w:szCs w:val="28"/>
              </w:rPr>
              <w:t>6</w:t>
            </w:r>
            <w:r w:rsidR="009D2B6B">
              <w:rPr>
                <w:color w:val="000000"/>
                <w:sz w:val="28"/>
                <w:szCs w:val="28"/>
              </w:rPr>
              <w:t>0,0</w:t>
            </w:r>
            <w:r w:rsidRPr="00CA73F8">
              <w:rPr>
                <w:color w:val="000000"/>
                <w:sz w:val="28"/>
                <w:szCs w:val="28"/>
              </w:rPr>
              <w:t>0</w:t>
            </w:r>
          </w:p>
        </w:tc>
      </w:tr>
      <w:tr w:rsidR="00956FC7" w:rsidRPr="00CA73F8" w:rsidTr="0035050D">
        <w:trPr>
          <w:trHeight w:val="19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FC7" w:rsidRDefault="00956FC7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8.6.</w:t>
            </w:r>
          </w:p>
          <w:p w:rsidR="00956FC7" w:rsidRPr="00CA73F8" w:rsidRDefault="00956FC7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Pr="00CA73F8" w:rsidRDefault="00956FC7" w:rsidP="00F433F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44569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за срочность составления договора  </w:t>
            </w:r>
            <w:r w:rsidR="00493946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="0049394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 (</w:t>
            </w:r>
            <w:proofErr w:type="gramEnd"/>
            <w:r>
              <w:rPr>
                <w:color w:val="000000"/>
                <w:sz w:val="28"/>
                <w:szCs w:val="28"/>
              </w:rPr>
              <w:t>1 день)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Pr="00CA73F8" w:rsidRDefault="00956FC7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договор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Pr="00CA73F8" w:rsidRDefault="00956FC7" w:rsidP="004456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445699">
              <w:rPr>
                <w:color w:val="000000"/>
                <w:sz w:val="28"/>
                <w:szCs w:val="28"/>
              </w:rPr>
              <w:t>7</w:t>
            </w:r>
            <w:r w:rsidRPr="00CA73F8">
              <w:rPr>
                <w:color w:val="000000"/>
                <w:sz w:val="28"/>
                <w:szCs w:val="28"/>
              </w:rPr>
              <w:t>0</w:t>
            </w:r>
            <w:r w:rsidR="009D2B6B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956FC7" w:rsidRPr="00CA73F8" w:rsidTr="0035050D">
        <w:trPr>
          <w:trHeight w:val="63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FC7" w:rsidRDefault="009D2B6B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956FC7">
              <w:rPr>
                <w:color w:val="000000"/>
                <w:sz w:val="28"/>
                <w:szCs w:val="28"/>
              </w:rPr>
              <w:t>.</w:t>
            </w:r>
          </w:p>
          <w:p w:rsidR="00956FC7" w:rsidRPr="00CA73F8" w:rsidRDefault="00956FC7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D3" w:rsidRDefault="00A17AD3" w:rsidP="00F433F7">
            <w:pPr>
              <w:rPr>
                <w:color w:val="000000"/>
                <w:sz w:val="28"/>
                <w:szCs w:val="28"/>
              </w:rPr>
            </w:pPr>
          </w:p>
          <w:p w:rsidR="00956FC7" w:rsidRDefault="00956FC7" w:rsidP="00F433F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</w:t>
            </w:r>
            <w:r w:rsidR="0091391D">
              <w:rPr>
                <w:color w:val="000000"/>
                <w:sz w:val="28"/>
                <w:szCs w:val="28"/>
              </w:rPr>
              <w:t>ставление</w:t>
            </w:r>
            <w:r>
              <w:rPr>
                <w:color w:val="000000"/>
                <w:sz w:val="28"/>
                <w:szCs w:val="28"/>
              </w:rPr>
              <w:t xml:space="preserve">  договора аренды</w:t>
            </w:r>
          </w:p>
          <w:p w:rsidR="00956FC7" w:rsidRPr="00CA73F8" w:rsidRDefault="00956FC7" w:rsidP="00F433F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AD3" w:rsidRDefault="00A17AD3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56FC7" w:rsidRDefault="00956FC7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  <w:r w:rsidRPr="00CA73F8">
              <w:rPr>
                <w:color w:val="000000"/>
                <w:sz w:val="28"/>
                <w:szCs w:val="28"/>
              </w:rPr>
              <w:t>оговор</w:t>
            </w:r>
          </w:p>
          <w:p w:rsidR="00956FC7" w:rsidRPr="00CA73F8" w:rsidRDefault="00956FC7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Pr="00CA73F8" w:rsidRDefault="00445699" w:rsidP="009D2B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1040</w:t>
            </w:r>
            <w:r w:rsidR="009D2B6B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956FC7" w:rsidRPr="00CA73F8" w:rsidTr="0035050D">
        <w:trPr>
          <w:trHeight w:val="36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FC7" w:rsidRDefault="00956FC7" w:rsidP="009D2B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9D2B6B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Default="00956FC7" w:rsidP="00F433F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Составление дополнительного соглашения</w:t>
            </w:r>
            <w:r w:rsidR="00A17A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к договору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Pr="00CA73F8" w:rsidRDefault="00956FC7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экземпляр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Default="00956FC7" w:rsidP="004456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445699">
              <w:rPr>
                <w:color w:val="000000"/>
                <w:sz w:val="28"/>
                <w:szCs w:val="28"/>
              </w:rPr>
              <w:t>7</w:t>
            </w:r>
            <w:r w:rsidR="009D2B6B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956FC7" w:rsidRPr="00CA73F8" w:rsidTr="0035050D">
        <w:trPr>
          <w:trHeight w:val="62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FC7" w:rsidRDefault="00956FC7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56FC7" w:rsidRDefault="00956FC7" w:rsidP="009D2B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9D2B6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Default="00956FC7" w:rsidP="00F433F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Составление акта приема-передачи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Pr="00CA73F8" w:rsidRDefault="00956FC7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экземпляр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Default="00956FC7" w:rsidP="004456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445699">
              <w:rPr>
                <w:color w:val="000000"/>
                <w:sz w:val="28"/>
                <w:szCs w:val="28"/>
              </w:rPr>
              <w:t>7</w:t>
            </w:r>
            <w:r w:rsidR="009D2B6B">
              <w:rPr>
                <w:color w:val="000000"/>
                <w:sz w:val="28"/>
                <w:szCs w:val="28"/>
              </w:rPr>
              <w:t>0,0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956FC7" w:rsidRPr="00CA73F8" w:rsidTr="0035050D">
        <w:trPr>
          <w:trHeight w:val="3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FC7" w:rsidRDefault="00956FC7" w:rsidP="009D2B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9D2B6B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Default="00956FC7" w:rsidP="00F433F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Составление договора найма жилого помещения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Pr="00CA73F8" w:rsidRDefault="00956FC7" w:rsidP="00F433F7">
            <w:pPr>
              <w:jc w:val="center"/>
              <w:rPr>
                <w:color w:val="000000"/>
                <w:sz w:val="28"/>
                <w:szCs w:val="28"/>
              </w:rPr>
            </w:pPr>
            <w:r w:rsidRPr="00CA73F8">
              <w:rPr>
                <w:color w:val="000000"/>
                <w:sz w:val="28"/>
                <w:szCs w:val="28"/>
              </w:rPr>
              <w:t>договор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Pr="00CA73F8" w:rsidRDefault="00956FC7" w:rsidP="004456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445699">
              <w:rPr>
                <w:color w:val="000000"/>
                <w:sz w:val="28"/>
                <w:szCs w:val="28"/>
              </w:rPr>
              <w:t>7</w:t>
            </w:r>
            <w:r w:rsidR="009D2B6B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956FC7" w:rsidRPr="00CA73F8" w:rsidTr="0035050D">
        <w:trPr>
          <w:trHeight w:val="60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8F8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56FC7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9D2B6B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7D38F8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Default="007D38F8" w:rsidP="00F433F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Составление расписки по сделкам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Default="007D38F8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экземпляр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FC7" w:rsidRDefault="007D38F8" w:rsidP="0044569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445699">
              <w:rPr>
                <w:color w:val="000000"/>
                <w:sz w:val="28"/>
                <w:szCs w:val="28"/>
              </w:rPr>
              <w:t>30</w:t>
            </w:r>
            <w:r w:rsidR="009D2B6B">
              <w:rPr>
                <w:color w:val="000000"/>
                <w:sz w:val="28"/>
                <w:szCs w:val="28"/>
              </w:rPr>
              <w:t>,00</w:t>
            </w:r>
          </w:p>
        </w:tc>
      </w:tr>
      <w:tr w:rsidR="00D24BB1" w:rsidRPr="00CA73F8" w:rsidTr="0035050D">
        <w:trPr>
          <w:trHeight w:val="157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00" w:rsidRDefault="00BA2B00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24BB1" w:rsidRDefault="00D24BB1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9D2B6B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9D2B6B" w:rsidRDefault="009D2B6B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9D2B6B" w:rsidRDefault="009D2B6B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24BB1" w:rsidRDefault="00D24BB1" w:rsidP="00F433F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B1" w:rsidRDefault="00D24BB1" w:rsidP="00F433F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Выезд работника к заявителю для доставки результатов предоставления государственных и муниципальных услуг в пределах города Похвистнево</w:t>
            </w:r>
          </w:p>
          <w:p w:rsidR="009D2B6B" w:rsidRDefault="009D2B6B" w:rsidP="00F433F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B1" w:rsidRDefault="00D24BB1" w:rsidP="00F433F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выезд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BB1" w:rsidRDefault="00445699" w:rsidP="009D2B6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  <w:r w:rsidR="00D24BB1">
              <w:rPr>
                <w:color w:val="000000"/>
                <w:sz w:val="28"/>
                <w:szCs w:val="28"/>
              </w:rPr>
              <w:t>0</w:t>
            </w:r>
            <w:r w:rsidR="009D2B6B">
              <w:rPr>
                <w:color w:val="000000"/>
                <w:sz w:val="28"/>
                <w:szCs w:val="28"/>
              </w:rPr>
              <w:t>,00</w:t>
            </w:r>
          </w:p>
        </w:tc>
      </w:tr>
    </w:tbl>
    <w:p w:rsidR="001F4579" w:rsidRPr="00CA73F8" w:rsidRDefault="001F4579" w:rsidP="00F433F7">
      <w:pPr>
        <w:jc w:val="center"/>
        <w:rPr>
          <w:b/>
          <w:sz w:val="28"/>
          <w:szCs w:val="28"/>
        </w:rPr>
      </w:pPr>
    </w:p>
    <w:p w:rsidR="001F4579" w:rsidRPr="00CA73F8" w:rsidRDefault="001F4579" w:rsidP="00F433F7">
      <w:pPr>
        <w:jc w:val="center"/>
        <w:rPr>
          <w:b/>
          <w:sz w:val="28"/>
          <w:szCs w:val="28"/>
        </w:rPr>
      </w:pPr>
    </w:p>
    <w:p w:rsidR="001F4579" w:rsidRPr="00CA73F8" w:rsidRDefault="001F4579" w:rsidP="00F433F7">
      <w:pPr>
        <w:jc w:val="center"/>
        <w:rPr>
          <w:b/>
          <w:sz w:val="28"/>
          <w:szCs w:val="28"/>
        </w:rPr>
      </w:pPr>
    </w:p>
    <w:p w:rsidR="001F4579" w:rsidRDefault="001F4579" w:rsidP="00F433F7">
      <w:pPr>
        <w:jc w:val="center"/>
        <w:rPr>
          <w:b/>
          <w:sz w:val="28"/>
          <w:szCs w:val="28"/>
        </w:rPr>
      </w:pPr>
    </w:p>
    <w:p w:rsidR="00C22297" w:rsidRDefault="00C22297" w:rsidP="00F433F7">
      <w:pPr>
        <w:ind w:firstLine="567"/>
        <w:jc w:val="center"/>
        <w:rPr>
          <w:b/>
          <w:i/>
          <w:sz w:val="28"/>
          <w:szCs w:val="28"/>
        </w:rPr>
      </w:pPr>
    </w:p>
    <w:p w:rsidR="007D38F8" w:rsidRDefault="007D38F8" w:rsidP="00F433F7">
      <w:pPr>
        <w:ind w:firstLine="567"/>
        <w:jc w:val="center"/>
        <w:rPr>
          <w:b/>
          <w:i/>
          <w:sz w:val="28"/>
          <w:szCs w:val="28"/>
        </w:rPr>
      </w:pPr>
    </w:p>
    <w:p w:rsidR="007D38F8" w:rsidRDefault="007D38F8" w:rsidP="00F433F7">
      <w:pPr>
        <w:ind w:firstLine="567"/>
        <w:jc w:val="center"/>
        <w:rPr>
          <w:b/>
          <w:i/>
          <w:sz w:val="28"/>
          <w:szCs w:val="28"/>
        </w:rPr>
      </w:pPr>
    </w:p>
    <w:p w:rsidR="007D38F8" w:rsidRDefault="007D38F8" w:rsidP="00F433F7">
      <w:pPr>
        <w:ind w:firstLine="567"/>
        <w:jc w:val="center"/>
        <w:rPr>
          <w:b/>
          <w:i/>
          <w:sz w:val="28"/>
          <w:szCs w:val="28"/>
        </w:rPr>
      </w:pPr>
    </w:p>
    <w:p w:rsidR="007D38F8" w:rsidRDefault="007D38F8" w:rsidP="00F433F7">
      <w:pPr>
        <w:ind w:firstLine="567"/>
        <w:jc w:val="center"/>
        <w:rPr>
          <w:b/>
          <w:i/>
          <w:sz w:val="28"/>
          <w:szCs w:val="28"/>
        </w:rPr>
      </w:pPr>
    </w:p>
    <w:p w:rsidR="007D38F8" w:rsidRDefault="007D38F8" w:rsidP="006A6D66">
      <w:pPr>
        <w:ind w:firstLine="567"/>
        <w:jc w:val="center"/>
        <w:rPr>
          <w:b/>
          <w:i/>
          <w:sz w:val="28"/>
          <w:szCs w:val="28"/>
        </w:rPr>
      </w:pPr>
    </w:p>
    <w:p w:rsidR="00445699" w:rsidRDefault="00445699" w:rsidP="006A6D66">
      <w:pPr>
        <w:ind w:firstLine="567"/>
        <w:jc w:val="center"/>
        <w:rPr>
          <w:b/>
          <w:i/>
          <w:sz w:val="28"/>
          <w:szCs w:val="28"/>
        </w:rPr>
      </w:pPr>
    </w:p>
    <w:p w:rsidR="00445699" w:rsidRDefault="00445699" w:rsidP="006A6D66">
      <w:pPr>
        <w:ind w:firstLine="567"/>
        <w:jc w:val="center"/>
        <w:rPr>
          <w:b/>
          <w:i/>
          <w:sz w:val="28"/>
          <w:szCs w:val="28"/>
        </w:rPr>
      </w:pPr>
    </w:p>
    <w:p w:rsidR="00445699" w:rsidRDefault="00445699" w:rsidP="006A6D66">
      <w:pPr>
        <w:ind w:firstLine="567"/>
        <w:jc w:val="center"/>
        <w:rPr>
          <w:b/>
          <w:i/>
          <w:sz w:val="28"/>
          <w:szCs w:val="28"/>
        </w:rPr>
      </w:pPr>
    </w:p>
    <w:p w:rsidR="00445699" w:rsidRDefault="00445699" w:rsidP="006A6D66">
      <w:pPr>
        <w:ind w:firstLine="567"/>
        <w:jc w:val="center"/>
        <w:rPr>
          <w:b/>
          <w:i/>
          <w:sz w:val="28"/>
          <w:szCs w:val="28"/>
        </w:rPr>
      </w:pPr>
    </w:p>
    <w:p w:rsidR="00445699" w:rsidRDefault="00445699" w:rsidP="006A6D66">
      <w:pPr>
        <w:ind w:firstLine="567"/>
        <w:jc w:val="center"/>
        <w:rPr>
          <w:b/>
          <w:i/>
          <w:sz w:val="28"/>
          <w:szCs w:val="28"/>
        </w:rPr>
      </w:pPr>
    </w:p>
    <w:p w:rsidR="007D38F8" w:rsidRDefault="007D38F8" w:rsidP="006A6D66">
      <w:pPr>
        <w:ind w:firstLine="567"/>
        <w:jc w:val="center"/>
        <w:rPr>
          <w:b/>
          <w:i/>
          <w:sz w:val="28"/>
          <w:szCs w:val="28"/>
        </w:rPr>
      </w:pPr>
    </w:p>
    <w:p w:rsidR="007D38F8" w:rsidRDefault="007D38F8" w:rsidP="006A6D66">
      <w:pPr>
        <w:ind w:firstLine="567"/>
        <w:jc w:val="center"/>
        <w:rPr>
          <w:b/>
          <w:i/>
          <w:sz w:val="28"/>
          <w:szCs w:val="28"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316A8E" w:rsidRDefault="00316A8E" w:rsidP="00BF19E7">
      <w:pPr>
        <w:tabs>
          <w:tab w:val="left" w:pos="2020"/>
        </w:tabs>
        <w:jc w:val="right"/>
        <w:rPr>
          <w:b/>
        </w:rPr>
      </w:pPr>
    </w:p>
    <w:p w:rsidR="00BF19E7" w:rsidRPr="006B589B" w:rsidRDefault="00BF19E7" w:rsidP="002270E3">
      <w:pPr>
        <w:tabs>
          <w:tab w:val="left" w:pos="2020"/>
        </w:tabs>
        <w:jc w:val="both"/>
        <w:rPr>
          <w:b/>
        </w:rPr>
      </w:pPr>
    </w:p>
    <w:p w:rsidR="00BF19E7" w:rsidRPr="006B589B" w:rsidRDefault="00BF19E7" w:rsidP="002270E3">
      <w:pPr>
        <w:tabs>
          <w:tab w:val="left" w:pos="2020"/>
        </w:tabs>
        <w:jc w:val="both"/>
        <w:rPr>
          <w:b/>
        </w:rPr>
      </w:pPr>
    </w:p>
    <w:p w:rsidR="00BF19E7" w:rsidRPr="006B589B" w:rsidRDefault="00BF19E7" w:rsidP="002270E3">
      <w:pPr>
        <w:tabs>
          <w:tab w:val="left" w:pos="2020"/>
        </w:tabs>
        <w:jc w:val="both"/>
        <w:rPr>
          <w:b/>
        </w:rPr>
      </w:pPr>
    </w:p>
    <w:p w:rsidR="00BF19E7" w:rsidRPr="006B589B" w:rsidRDefault="00BF19E7" w:rsidP="002270E3">
      <w:pPr>
        <w:tabs>
          <w:tab w:val="left" w:pos="2020"/>
        </w:tabs>
        <w:jc w:val="both"/>
        <w:rPr>
          <w:b/>
        </w:rPr>
      </w:pPr>
    </w:p>
    <w:p w:rsidR="00BF19E7" w:rsidRPr="006B589B" w:rsidRDefault="00BF19E7" w:rsidP="002270E3">
      <w:pPr>
        <w:tabs>
          <w:tab w:val="left" w:pos="2020"/>
        </w:tabs>
        <w:jc w:val="both"/>
        <w:rPr>
          <w:b/>
        </w:rPr>
      </w:pPr>
    </w:p>
    <w:p w:rsidR="00BF19E7" w:rsidRPr="006B589B" w:rsidRDefault="00BF19E7" w:rsidP="002270E3">
      <w:pPr>
        <w:tabs>
          <w:tab w:val="left" w:pos="2020"/>
        </w:tabs>
        <w:jc w:val="both"/>
        <w:rPr>
          <w:b/>
        </w:rPr>
      </w:pPr>
    </w:p>
    <w:p w:rsidR="00BF19E7" w:rsidRPr="006B589B" w:rsidRDefault="00BF19E7" w:rsidP="002270E3">
      <w:pPr>
        <w:tabs>
          <w:tab w:val="left" w:pos="2020"/>
        </w:tabs>
        <w:jc w:val="both"/>
        <w:rPr>
          <w:b/>
        </w:rPr>
      </w:pPr>
    </w:p>
    <w:p w:rsidR="00BF19E7" w:rsidRPr="006B589B" w:rsidRDefault="00BF19E7" w:rsidP="002270E3">
      <w:pPr>
        <w:tabs>
          <w:tab w:val="left" w:pos="2020"/>
        </w:tabs>
        <w:jc w:val="both"/>
        <w:rPr>
          <w:b/>
        </w:rPr>
      </w:pPr>
    </w:p>
    <w:sectPr w:rsidR="00BF19E7" w:rsidRPr="006B589B" w:rsidSect="00316A8E">
      <w:pgSz w:w="11907" w:h="16840" w:code="9"/>
      <w:pgMar w:top="1134" w:right="850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A43382"/>
    <w:multiLevelType w:val="hybridMultilevel"/>
    <w:tmpl w:val="EBB63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76868"/>
    <w:rsid w:val="000048B9"/>
    <w:rsid w:val="000235D0"/>
    <w:rsid w:val="000521B9"/>
    <w:rsid w:val="0006304E"/>
    <w:rsid w:val="00076EBA"/>
    <w:rsid w:val="0008786B"/>
    <w:rsid w:val="000940A8"/>
    <w:rsid w:val="000A354E"/>
    <w:rsid w:val="000B6223"/>
    <w:rsid w:val="000B6748"/>
    <w:rsid w:val="000C65A6"/>
    <w:rsid w:val="000D6A0D"/>
    <w:rsid w:val="000E1ECC"/>
    <w:rsid w:val="001034D7"/>
    <w:rsid w:val="001060A5"/>
    <w:rsid w:val="00123A80"/>
    <w:rsid w:val="00127D85"/>
    <w:rsid w:val="0014012C"/>
    <w:rsid w:val="00152D89"/>
    <w:rsid w:val="00170CC1"/>
    <w:rsid w:val="001822A4"/>
    <w:rsid w:val="001907CA"/>
    <w:rsid w:val="00193CD6"/>
    <w:rsid w:val="001C4B28"/>
    <w:rsid w:val="001D15F9"/>
    <w:rsid w:val="001D3224"/>
    <w:rsid w:val="001E6ECD"/>
    <w:rsid w:val="001F3F25"/>
    <w:rsid w:val="001F4579"/>
    <w:rsid w:val="001F6F44"/>
    <w:rsid w:val="002270E3"/>
    <w:rsid w:val="002346BE"/>
    <w:rsid w:val="002360AF"/>
    <w:rsid w:val="00253BD0"/>
    <w:rsid w:val="00261E49"/>
    <w:rsid w:val="00276868"/>
    <w:rsid w:val="00284934"/>
    <w:rsid w:val="00286861"/>
    <w:rsid w:val="00294C76"/>
    <w:rsid w:val="002959F4"/>
    <w:rsid w:val="002E21D9"/>
    <w:rsid w:val="003078BE"/>
    <w:rsid w:val="00315146"/>
    <w:rsid w:val="00316A8E"/>
    <w:rsid w:val="0035050D"/>
    <w:rsid w:val="003609A5"/>
    <w:rsid w:val="00367BFA"/>
    <w:rsid w:val="00392EE5"/>
    <w:rsid w:val="003B52A8"/>
    <w:rsid w:val="003C75E9"/>
    <w:rsid w:val="00412F9E"/>
    <w:rsid w:val="004407C4"/>
    <w:rsid w:val="004446A2"/>
    <w:rsid w:val="00445699"/>
    <w:rsid w:val="00446DB0"/>
    <w:rsid w:val="00473AF9"/>
    <w:rsid w:val="004755D5"/>
    <w:rsid w:val="00485739"/>
    <w:rsid w:val="00493946"/>
    <w:rsid w:val="00496170"/>
    <w:rsid w:val="004B0EF7"/>
    <w:rsid w:val="004C2EA0"/>
    <w:rsid w:val="004C7636"/>
    <w:rsid w:val="004D51F6"/>
    <w:rsid w:val="004E1304"/>
    <w:rsid w:val="004F13DA"/>
    <w:rsid w:val="004F1705"/>
    <w:rsid w:val="00523AD1"/>
    <w:rsid w:val="00523E40"/>
    <w:rsid w:val="00524BA7"/>
    <w:rsid w:val="0053249C"/>
    <w:rsid w:val="00563E8E"/>
    <w:rsid w:val="00564F51"/>
    <w:rsid w:val="005663C8"/>
    <w:rsid w:val="00573571"/>
    <w:rsid w:val="00581CF5"/>
    <w:rsid w:val="005938AC"/>
    <w:rsid w:val="005D0926"/>
    <w:rsid w:val="005D440E"/>
    <w:rsid w:val="005E44EA"/>
    <w:rsid w:val="00605A05"/>
    <w:rsid w:val="0060730C"/>
    <w:rsid w:val="00650F58"/>
    <w:rsid w:val="0066646D"/>
    <w:rsid w:val="00670193"/>
    <w:rsid w:val="00671AD7"/>
    <w:rsid w:val="006A27E9"/>
    <w:rsid w:val="006A6D66"/>
    <w:rsid w:val="006B589B"/>
    <w:rsid w:val="006C4720"/>
    <w:rsid w:val="006F0055"/>
    <w:rsid w:val="00711309"/>
    <w:rsid w:val="00715A5C"/>
    <w:rsid w:val="00716BFD"/>
    <w:rsid w:val="00741AE2"/>
    <w:rsid w:val="007527C2"/>
    <w:rsid w:val="00781727"/>
    <w:rsid w:val="007A2B44"/>
    <w:rsid w:val="007B01A9"/>
    <w:rsid w:val="007B5FC6"/>
    <w:rsid w:val="007C76C5"/>
    <w:rsid w:val="007D385F"/>
    <w:rsid w:val="007D38F8"/>
    <w:rsid w:val="007E24C5"/>
    <w:rsid w:val="00804CE8"/>
    <w:rsid w:val="00810F67"/>
    <w:rsid w:val="0081771C"/>
    <w:rsid w:val="00841912"/>
    <w:rsid w:val="00845A0B"/>
    <w:rsid w:val="00860454"/>
    <w:rsid w:val="00864AB0"/>
    <w:rsid w:val="00866F81"/>
    <w:rsid w:val="0087142C"/>
    <w:rsid w:val="00887E99"/>
    <w:rsid w:val="00891ACA"/>
    <w:rsid w:val="00897DF3"/>
    <w:rsid w:val="008E0CD1"/>
    <w:rsid w:val="008E6A5E"/>
    <w:rsid w:val="008E7319"/>
    <w:rsid w:val="008F7500"/>
    <w:rsid w:val="0091391D"/>
    <w:rsid w:val="00923720"/>
    <w:rsid w:val="00923F4D"/>
    <w:rsid w:val="00930357"/>
    <w:rsid w:val="00932A46"/>
    <w:rsid w:val="00956FC7"/>
    <w:rsid w:val="00972E4C"/>
    <w:rsid w:val="009A124F"/>
    <w:rsid w:val="009C32B6"/>
    <w:rsid w:val="009D0C48"/>
    <w:rsid w:val="009D2B6B"/>
    <w:rsid w:val="009F1518"/>
    <w:rsid w:val="00A15B29"/>
    <w:rsid w:val="00A17AD3"/>
    <w:rsid w:val="00A21C72"/>
    <w:rsid w:val="00A25AAB"/>
    <w:rsid w:val="00A51540"/>
    <w:rsid w:val="00A74520"/>
    <w:rsid w:val="00A8097B"/>
    <w:rsid w:val="00A81048"/>
    <w:rsid w:val="00A914CC"/>
    <w:rsid w:val="00AB3B73"/>
    <w:rsid w:val="00AB47F1"/>
    <w:rsid w:val="00AD3B76"/>
    <w:rsid w:val="00B1418A"/>
    <w:rsid w:val="00B152C3"/>
    <w:rsid w:val="00B2334F"/>
    <w:rsid w:val="00B76D0C"/>
    <w:rsid w:val="00BA2B00"/>
    <w:rsid w:val="00BF19E7"/>
    <w:rsid w:val="00BF3188"/>
    <w:rsid w:val="00BF4E61"/>
    <w:rsid w:val="00BF6EE8"/>
    <w:rsid w:val="00C22297"/>
    <w:rsid w:val="00C25131"/>
    <w:rsid w:val="00C375BA"/>
    <w:rsid w:val="00C444FF"/>
    <w:rsid w:val="00C44CD1"/>
    <w:rsid w:val="00C55A2D"/>
    <w:rsid w:val="00C609D5"/>
    <w:rsid w:val="00C837CC"/>
    <w:rsid w:val="00C94CB4"/>
    <w:rsid w:val="00CA73F8"/>
    <w:rsid w:val="00CB2921"/>
    <w:rsid w:val="00CB570A"/>
    <w:rsid w:val="00CC0C7D"/>
    <w:rsid w:val="00CF22C5"/>
    <w:rsid w:val="00CF4B88"/>
    <w:rsid w:val="00CF5934"/>
    <w:rsid w:val="00D00DC2"/>
    <w:rsid w:val="00D032A5"/>
    <w:rsid w:val="00D0524B"/>
    <w:rsid w:val="00D228E0"/>
    <w:rsid w:val="00D24BB1"/>
    <w:rsid w:val="00D41437"/>
    <w:rsid w:val="00D546EF"/>
    <w:rsid w:val="00D64F98"/>
    <w:rsid w:val="00D97CCD"/>
    <w:rsid w:val="00DA419E"/>
    <w:rsid w:val="00DC05BC"/>
    <w:rsid w:val="00DD12C6"/>
    <w:rsid w:val="00DD3161"/>
    <w:rsid w:val="00DE2225"/>
    <w:rsid w:val="00DE4FB3"/>
    <w:rsid w:val="00E011A7"/>
    <w:rsid w:val="00E149EC"/>
    <w:rsid w:val="00E16F1D"/>
    <w:rsid w:val="00E214F1"/>
    <w:rsid w:val="00E4069B"/>
    <w:rsid w:val="00E4595D"/>
    <w:rsid w:val="00E45D39"/>
    <w:rsid w:val="00E53621"/>
    <w:rsid w:val="00E72758"/>
    <w:rsid w:val="00E80B46"/>
    <w:rsid w:val="00EA0F7C"/>
    <w:rsid w:val="00EA2677"/>
    <w:rsid w:val="00EB0809"/>
    <w:rsid w:val="00EC6982"/>
    <w:rsid w:val="00EE5695"/>
    <w:rsid w:val="00F433F7"/>
    <w:rsid w:val="00F4690E"/>
    <w:rsid w:val="00FA6C03"/>
    <w:rsid w:val="00FD10C4"/>
    <w:rsid w:val="00FD5511"/>
    <w:rsid w:val="00FE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31C289-1F99-4941-AE47-C6F107AE9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686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76868"/>
    <w:pPr>
      <w:spacing w:line="276" w:lineRule="auto"/>
      <w:ind w:left="720"/>
      <w:contextualSpacing/>
      <w:jc w:val="righ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768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68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E3E3E3"/>
            <w:right w:val="none" w:sz="0" w:space="0" w:color="auto"/>
          </w:divBdr>
          <w:divsChild>
            <w:div w:id="48956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46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6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D1A35-F1A5-417E-AA1A-F392B8BCF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5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В.В.</dc:creator>
  <cp:keywords/>
  <dc:description/>
  <cp:lastModifiedBy>Спорняк Валентина Владимировна</cp:lastModifiedBy>
  <cp:revision>91</cp:revision>
  <cp:lastPrinted>2022-08-31T07:04:00Z</cp:lastPrinted>
  <dcterms:created xsi:type="dcterms:W3CDTF">2009-10-23T05:07:00Z</dcterms:created>
  <dcterms:modified xsi:type="dcterms:W3CDTF">2022-08-31T07:38:00Z</dcterms:modified>
</cp:coreProperties>
</file>